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B" w:rsidRPr="00DE77BB" w:rsidRDefault="00DE77BB" w:rsidP="000E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В ____________ районный (городской) суд</w:t>
      </w:r>
    </w:p>
    <w:p w:rsidR="00DE77BB" w:rsidRPr="00DE77BB" w:rsidRDefault="00DE77BB" w:rsidP="000E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_______________________________ области</w:t>
      </w:r>
    </w:p>
    <w:p w:rsidR="00DE77BB" w:rsidRPr="00DE77BB" w:rsidRDefault="00DE77BB" w:rsidP="000E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Истец: ________________________________</w:t>
      </w:r>
    </w:p>
    <w:p w:rsidR="00DE77BB" w:rsidRPr="00DE77BB" w:rsidRDefault="00DE77BB" w:rsidP="000E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(Ф.И.О., год рождения, адрес)</w:t>
      </w:r>
    </w:p>
    <w:p w:rsidR="00DE77BB" w:rsidRPr="00DE77BB" w:rsidRDefault="00DE77BB" w:rsidP="000E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Ответчик: _____________________________</w:t>
      </w:r>
    </w:p>
    <w:p w:rsidR="00DE77BB" w:rsidRPr="00DE77BB" w:rsidRDefault="00DE77BB" w:rsidP="000E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(Ф.И.О., адрес)</w:t>
      </w:r>
    </w:p>
    <w:p w:rsidR="000E51A7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0E51A7" w:rsidRDefault="000E51A7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51A7" w:rsidRDefault="000E51A7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51A7" w:rsidRDefault="000E51A7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51A7" w:rsidRDefault="000E51A7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77BB" w:rsidRPr="00DE77BB" w:rsidRDefault="00DE77BB" w:rsidP="000E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ИСКОВОЕ ЗАЯВЛЕНИЕ</w:t>
      </w:r>
    </w:p>
    <w:p w:rsidR="00DE77BB" w:rsidRPr="00DE77BB" w:rsidRDefault="00DE77BB" w:rsidP="000E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О ВОЗМЕЩЕНИИ УЩЕРБА, ПРИЧИНЕННОГО</w:t>
      </w:r>
    </w:p>
    <w:p w:rsidR="00DE77BB" w:rsidRPr="00DE77BB" w:rsidRDefault="00DE77BB" w:rsidP="000E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ДОРОЖНО-ТРАНСПОРТНЫМ ПРОИСШЕСТВИЕМ</w:t>
      </w:r>
    </w:p>
    <w:p w:rsidR="000E51A7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0E51A7" w:rsidRDefault="000E51A7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51A7" w:rsidRDefault="000E51A7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"___" _____________ ____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DE77BB">
        <w:rPr>
          <w:rFonts w:ascii="Courier New" w:eastAsia="Times New Roman" w:hAnsi="Courier New" w:cs="Courier New"/>
          <w:sz w:val="20"/>
          <w:szCs w:val="20"/>
        </w:rPr>
        <w:t>. на ________________________________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(указать место</w:t>
      </w:r>
      <w:proofErr w:type="gramEnd"/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дорожно-транспортного происшествия)</w:t>
      </w:r>
      <w:proofErr w:type="gramEnd"/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произошло дорожно-транспортное происшествие ________________________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(указать</w:t>
      </w:r>
      <w:proofErr w:type="gramEnd"/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обстоятельства происшествия)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В результате автомобилю _______________________________________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(указать марку автомобиля, год</w:t>
      </w:r>
      <w:proofErr w:type="gramEnd"/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___________________________________________________________________,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выпуска и его номерной знак)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принадлежащему  мне   на   праве  личной  собственности,   причинены</w:t>
      </w:r>
      <w:proofErr w:type="gramEnd"/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технические повреждения.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Дорожно-транспортное  происшествие  произошло  по вине водителя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________________________________, управляющего автомобилем 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(Ф.И.О.)                                          (указать</w:t>
      </w:r>
      <w:proofErr w:type="gramEnd"/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_____________________________________________________, принадлежащим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марку автомобиля и его номерной знак)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ответчику. Об  этом  свидетельствуют материалы проверки, проведенной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Госавтоинспекцией _________________________________________________.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(наименование ГАИ)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Согласно   калькуляции  стоимость  ремонта   моего   автомобиля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составляет: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1) стоимость работ ____________________________________ рублей,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2) стоимость заменяемых  деталей   и   применяемых   материалов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 рублей с учетом износа _______________ рублей,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3) за услуги  по составлению калькуляции ______________ рублей.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Итого: ________________________________________________ рублей.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Кроме  того, по заключению  эксперта,  мой  автомобиль  потерял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товарный вид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DE77BB">
        <w:rPr>
          <w:rFonts w:ascii="Courier New" w:eastAsia="Times New Roman" w:hAnsi="Courier New" w:cs="Courier New"/>
          <w:sz w:val="20"/>
          <w:szCs w:val="20"/>
        </w:rPr>
        <w:t xml:space="preserve">  _______  процентов,   что   составляет  ___________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рублей от его стоимости.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За  составление заключения об утрате  товарного  вида  уплачено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 рублей.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Общая  сумма причиненного   материального   ущерба   составляет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 рублей.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ПРОШУ: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1. Взыскать с ответчика _______________________________________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(наименование предприятия, организации</w:t>
      </w:r>
      <w:proofErr w:type="gramEnd"/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или физического лица - владельца автотранспортного средства)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в мою пользу в возмещение суммы причиненного ущерба ________________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рублей и  судебные  расходы  _________________________ рублей, всего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___________________________ рублей.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Приложение: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1. Постановление  следователя о  прекращении  уголовного  дела,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копия приговора суда.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2. Справка  ГАИ о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полученных</w:t>
      </w:r>
      <w:proofErr w:type="gramEnd"/>
      <w:r w:rsidRPr="00DE77BB">
        <w:rPr>
          <w:rFonts w:ascii="Courier New" w:eastAsia="Times New Roman" w:hAnsi="Courier New" w:cs="Courier New"/>
          <w:sz w:val="20"/>
          <w:szCs w:val="20"/>
        </w:rPr>
        <w:t xml:space="preserve"> в результате дорожно-транспортного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происшествия механических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повреждениях</w:t>
      </w:r>
      <w:proofErr w:type="gramEnd"/>
      <w:r w:rsidRPr="00DE77BB">
        <w:rPr>
          <w:rFonts w:ascii="Courier New" w:eastAsia="Times New Roman" w:hAnsi="Courier New" w:cs="Courier New"/>
          <w:sz w:val="20"/>
          <w:szCs w:val="20"/>
        </w:rPr>
        <w:t xml:space="preserve"> автомобиля.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3. Калькуляция стоимости ремонта.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4. Заключение о потере товарного вида автомобиля.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5. Квитанция  об оплате  расходов  за  составление  </w:t>
      </w:r>
      <w:proofErr w:type="gramStart"/>
      <w:r w:rsidRPr="00DE77BB">
        <w:rPr>
          <w:rFonts w:ascii="Courier New" w:eastAsia="Times New Roman" w:hAnsi="Courier New" w:cs="Courier New"/>
          <w:sz w:val="20"/>
          <w:szCs w:val="20"/>
        </w:rPr>
        <w:t>экспертного</w:t>
      </w:r>
      <w:proofErr w:type="gramEnd"/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>заключения.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6. Квитанция об уплате госпошлины.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7. Копия искового заявления для ответчика.</w:t>
      </w:r>
    </w:p>
    <w:p w:rsidR="00DE77BB" w:rsidRPr="00DE77BB" w:rsidRDefault="00DE77BB" w:rsidP="00DE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E77BB">
        <w:rPr>
          <w:rFonts w:ascii="Courier New" w:eastAsia="Times New Roman" w:hAnsi="Courier New" w:cs="Courier New"/>
          <w:sz w:val="20"/>
          <w:szCs w:val="20"/>
        </w:rPr>
        <w:t xml:space="preserve">     Дата                                                  Подпись</w:t>
      </w:r>
    </w:p>
    <w:p w:rsidR="00681BBA" w:rsidRDefault="00681BBA"/>
    <w:sectPr w:rsidR="00681BBA" w:rsidSect="00BD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7BB"/>
    <w:rsid w:val="000E51A7"/>
    <w:rsid w:val="005E6692"/>
    <w:rsid w:val="00681BBA"/>
    <w:rsid w:val="00BD11B5"/>
    <w:rsid w:val="00D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5"/>
  </w:style>
  <w:style w:type="paragraph" w:styleId="1">
    <w:name w:val="heading 1"/>
    <w:basedOn w:val="a"/>
    <w:link w:val="10"/>
    <w:uiPriority w:val="9"/>
    <w:qFormat/>
    <w:rsid w:val="00DE7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7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DE7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77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2012-08-20T13:25:00Z</dcterms:created>
  <dcterms:modified xsi:type="dcterms:W3CDTF">2012-08-21T10:23:00Z</dcterms:modified>
</cp:coreProperties>
</file>