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E2" w:rsidRPr="00036EE2" w:rsidRDefault="00036EE2" w:rsidP="00C73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В 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районный (городской) суд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__________________________________ 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области (края, республики)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Истец: ______</w:t>
      </w:r>
      <w:r w:rsidR="00C7314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73146">
        <w:rPr>
          <w:rFonts w:ascii="Times New Roman" w:eastAsia="Times New Roman" w:hAnsi="Times New Roman" w:cs="Times New Roman"/>
          <w:sz w:val="24"/>
          <w:szCs w:val="24"/>
        </w:rPr>
        <w:br/>
        <w:t> (Ф.И.О.)</w:t>
      </w:r>
    </w:p>
    <w:p w:rsidR="00036EE2" w:rsidRPr="00036EE2" w:rsidRDefault="00036EE2" w:rsidP="00C73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EE2">
        <w:rPr>
          <w:rFonts w:ascii="Times New Roman" w:eastAsia="Times New Roman" w:hAnsi="Times New Roman" w:cs="Times New Roman"/>
          <w:sz w:val="24"/>
          <w:szCs w:val="24"/>
        </w:rPr>
        <w:t>   __________________________________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 паспорт и адрес)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 __________________________________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 Ответчик: 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 (Ф.И.О. гражданина, адрес)  _________</w:t>
      </w:r>
    </w:p>
    <w:p w:rsidR="00036EE2" w:rsidRPr="00036EE2" w:rsidRDefault="00036EE2" w:rsidP="000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</w:t>
      </w:r>
      <w:r w:rsidRPr="00036EE2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</w:t>
      </w:r>
      <w:r w:rsidR="00175F82">
        <w:rPr>
          <w:rFonts w:ascii="Times New Roman" w:eastAsia="Times New Roman" w:hAnsi="Times New Roman" w:cs="Times New Roman"/>
          <w:b/>
          <w:bCs/>
          <w:sz w:val="24"/>
          <w:szCs w:val="24"/>
        </w:rPr>
        <w:t>о к</w:t>
      </w:r>
      <w:r w:rsidRPr="00036EE2">
        <w:rPr>
          <w:rFonts w:ascii="Times New Roman" w:eastAsia="Times New Roman" w:hAnsi="Times New Roman" w:cs="Times New Roman"/>
          <w:b/>
          <w:bCs/>
          <w:sz w:val="24"/>
          <w:szCs w:val="24"/>
        </w:rPr>
        <w:t>омпенсаци</w:t>
      </w:r>
      <w:r w:rsidR="00175F8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36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морального вреда.</w:t>
      </w:r>
    </w:p>
    <w:p w:rsidR="00036EE2" w:rsidRPr="00036EE2" w:rsidRDefault="00036EE2" w:rsidP="000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t>В результате действий ответчика мне причинен моральный вред (физические и нравственные страдания), __________________________________________________ 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036EE2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Pr="00036EE2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заключаются физические и нравственные страдания; представить доказательства)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Который я оцениваю в размере ________________________________________________________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(обосновать размер суммы __________________________________________________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в счет компенсации морального вреда)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На основании вышеизложенного в соответствии со ст.ст. 151, 152, ГК РФ,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ПРОШУ СУД: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1. Обязать __________________________________________________ 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2. Взыскать с ответчика в счет компенсации морального вреда 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36EE2">
        <w:rPr>
          <w:rFonts w:ascii="Times New Roman" w:eastAsia="Times New Roman" w:hAnsi="Times New Roman" w:cs="Times New Roman"/>
          <w:sz w:val="24"/>
          <w:szCs w:val="24"/>
        </w:rPr>
        <w:t xml:space="preserve">(сумму указать прописью, 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36EE2">
        <w:rPr>
          <w:rFonts w:ascii="Times New Roman" w:eastAsia="Times New Roman" w:hAnsi="Times New Roman" w:cs="Times New Roman"/>
          <w:sz w:val="24"/>
          <w:szCs w:val="24"/>
        </w:rPr>
        <w:t xml:space="preserve"> В подтверждение иска вызвать в суд свидетелей ________________________________________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(Ф.И.О., адреса, паспортные данные и телефоны)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 _________________________________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Приложения: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1) Имеющиеся у истца доказательства причинения физических и нравственных страданий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2) Госпошлина;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3) Копия искового заявления.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«_____» ____________ 20     г. _______________/ ____________________</w:t>
      </w:r>
      <w:r w:rsidRPr="00036EE2">
        <w:rPr>
          <w:rFonts w:ascii="Times New Roman" w:eastAsia="Times New Roman" w:hAnsi="Times New Roman" w:cs="Times New Roman"/>
          <w:sz w:val="24"/>
          <w:szCs w:val="24"/>
        </w:rPr>
        <w:br/>
        <w:t>Подпись Ф.И.О.</w:t>
      </w:r>
    </w:p>
    <w:p w:rsidR="00376117" w:rsidRPr="00036EE2" w:rsidRDefault="00376117">
      <w:pPr>
        <w:rPr>
          <w:sz w:val="24"/>
          <w:szCs w:val="24"/>
        </w:rPr>
      </w:pPr>
    </w:p>
    <w:sectPr w:rsidR="00376117" w:rsidRPr="00036EE2" w:rsidSect="00036EE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EE2"/>
    <w:rsid w:val="00036EE2"/>
    <w:rsid w:val="000C5CAA"/>
    <w:rsid w:val="00175F82"/>
    <w:rsid w:val="00376117"/>
    <w:rsid w:val="00A75A23"/>
    <w:rsid w:val="00C7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2012-08-20T13:14:00Z</dcterms:created>
  <dcterms:modified xsi:type="dcterms:W3CDTF">2012-08-21T10:06:00Z</dcterms:modified>
</cp:coreProperties>
</file>